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EA7" w:rsidRDefault="000117EF">
      <w:bookmarkStart w:id="0" w:name="_GoBack"/>
      <w:bookmarkEnd w:id="0"/>
      <w:r>
        <w:t>Please find the attached Permission slip- Please complete it with a check made payable to Darien High School in the amount of $45.00.  The $45.00 fee goes towards</w:t>
      </w:r>
    </w:p>
    <w:p w:rsidR="000117EF" w:rsidRDefault="000117EF" w:rsidP="000117EF">
      <w:pPr>
        <w:pStyle w:val="ListParagraph"/>
        <w:numPr>
          <w:ilvl w:val="0"/>
          <w:numId w:val="1"/>
        </w:numPr>
      </w:pPr>
      <w:r>
        <w:t>Round trip transportation from the Darien Train Station to NYC via train and subway to the New York City Metropolitan Museum of Art</w:t>
      </w:r>
    </w:p>
    <w:p w:rsidR="000117EF" w:rsidRDefault="000117EF" w:rsidP="000117EF">
      <w:pPr>
        <w:pStyle w:val="ListParagraph"/>
        <w:numPr>
          <w:ilvl w:val="0"/>
          <w:numId w:val="1"/>
        </w:numPr>
      </w:pPr>
      <w:r>
        <w:t>Tour of the Museum</w:t>
      </w:r>
    </w:p>
    <w:p w:rsidR="000117EF" w:rsidRDefault="000117EF" w:rsidP="000117EF">
      <w:r>
        <w:t>Students will have to get to the train station on their own.  We will leave on the 8:28 AM train on December 14</w:t>
      </w:r>
      <w:r w:rsidRPr="000117EF">
        <w:rPr>
          <w:vertAlign w:val="superscript"/>
        </w:rPr>
        <w:t>th</w:t>
      </w:r>
      <w:r>
        <w:t xml:space="preserve">. </w:t>
      </w:r>
    </w:p>
    <w:p w:rsidR="000117EF" w:rsidRDefault="000117EF" w:rsidP="000117EF">
      <w:r w:rsidRPr="000117EF">
        <w:rPr>
          <w:b/>
        </w:rPr>
        <w:t>All Students should be at the Darien Train Station for attendance purposes by 8:15 am</w:t>
      </w:r>
      <w:r>
        <w:t xml:space="preserve">.  To the degree possible we will all try to be in one or two train cars.  </w:t>
      </w:r>
    </w:p>
    <w:p w:rsidR="000117EF" w:rsidRDefault="000117EF" w:rsidP="000117EF">
      <w:r>
        <w:t xml:space="preserve">Students should stay in close proximity to a chaperone since we will not travel all the way to Grand Central Station but </w:t>
      </w:r>
      <w:r w:rsidRPr="000117EF">
        <w:rPr>
          <w:b/>
        </w:rPr>
        <w:t>we will get off at the 125</w:t>
      </w:r>
      <w:r w:rsidRPr="000117EF">
        <w:rPr>
          <w:b/>
          <w:vertAlign w:val="superscript"/>
        </w:rPr>
        <w:t>th</w:t>
      </w:r>
      <w:r w:rsidRPr="000117EF">
        <w:rPr>
          <w:b/>
        </w:rPr>
        <w:t xml:space="preserve"> Street station</w:t>
      </w:r>
      <w:r>
        <w:t xml:space="preserve"> and </w:t>
      </w:r>
      <w:r w:rsidRPr="000117EF">
        <w:rPr>
          <w:b/>
        </w:rPr>
        <w:t>take the subway to the Metropolitan museum’s stop</w:t>
      </w:r>
      <w:r>
        <w:t>.  The metropolitan museum opens at 10am.</w:t>
      </w:r>
    </w:p>
    <w:p w:rsidR="000117EF" w:rsidRDefault="000117EF" w:rsidP="000117EF">
      <w:r>
        <w:t>The tour at the Met will take the morning and students will then have an opportunity for lunch.  You won’t be able to bring your lunch on the trip since once at the Met your jacket etc…will be locked away.  You will be expected to bring a pad to write on and a writing utensil while on the tour.</w:t>
      </w:r>
    </w:p>
    <w:p w:rsidR="000117EF" w:rsidRDefault="000117EF" w:rsidP="000117EF">
      <w:r>
        <w:t xml:space="preserve">Lunch is available in the Met’s cafeteria.  There’s a wide array of food choices and it will probably cost in the range of $10 a student.  Students will eat </w:t>
      </w:r>
      <w:proofErr w:type="gramStart"/>
      <w:r>
        <w:t>on their own in the cafeteria</w:t>
      </w:r>
      <w:proofErr w:type="gramEnd"/>
      <w:r>
        <w:t>.</w:t>
      </w:r>
    </w:p>
    <w:p w:rsidR="000117EF" w:rsidRDefault="000117EF" w:rsidP="000117EF">
      <w:r>
        <w:t>In the afternoon students will meet at approximately 1:35PM to begin our trek back home for the 2:17 train out of 125</w:t>
      </w:r>
      <w:r w:rsidRPr="000117EF">
        <w:rPr>
          <w:vertAlign w:val="superscript"/>
        </w:rPr>
        <w:t>th</w:t>
      </w:r>
      <w:r>
        <w:t xml:space="preserve"> Street.  We will return to Darien at approximately 3PM. </w:t>
      </w:r>
    </w:p>
    <w:p w:rsidR="000117EF" w:rsidRDefault="000117EF" w:rsidP="000117EF">
      <w:r>
        <w:t xml:space="preserve">If a student wishes to stay in New York City and not return with the class they will need a note signed by a parent requesting same.  The note should be received no later than December 13. </w:t>
      </w:r>
    </w:p>
    <w:p w:rsidR="000117EF" w:rsidRPr="000117EF" w:rsidRDefault="000117EF" w:rsidP="000117EF">
      <w:pPr>
        <w:rPr>
          <w:i/>
        </w:rPr>
      </w:pPr>
      <w:r w:rsidRPr="000117EF">
        <w:rPr>
          <w:i/>
        </w:rPr>
        <w:t>If you are interested in joining us on the trip we will need two additional chaperones.  A total of 4 chaperones, including the teacher, are required at the Met.</w:t>
      </w:r>
    </w:p>
    <w:p w:rsidR="000117EF" w:rsidRDefault="000117EF" w:rsidP="000117EF"/>
    <w:p w:rsidR="000117EF" w:rsidRDefault="000117EF" w:rsidP="000117EF">
      <w:r>
        <w:t xml:space="preserve">The trip will provide students with a wonderful to observe in person art works we study during our year -long AP European History course.  The Metropolitan Museum of Art has one of the most extensive college of European art </w:t>
      </w:r>
      <w:proofErr w:type="gramStart"/>
      <w:r>
        <w:t>work</w:t>
      </w:r>
      <w:proofErr w:type="gramEnd"/>
      <w:r>
        <w:t xml:space="preserve"> of any museum in the world.</w:t>
      </w:r>
    </w:p>
    <w:p w:rsidR="000117EF" w:rsidRDefault="000117EF" w:rsidP="000117EF"/>
    <w:sectPr w:rsidR="00011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9511E"/>
    <w:multiLevelType w:val="hybridMultilevel"/>
    <w:tmpl w:val="C50E1DBA"/>
    <w:lvl w:ilvl="0" w:tplc="839450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7EF"/>
    <w:rsid w:val="000117EF"/>
    <w:rsid w:val="000D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2011-11-21T13:34:00Z</dcterms:created>
  <dcterms:modified xsi:type="dcterms:W3CDTF">2011-11-21T13:52:00Z</dcterms:modified>
</cp:coreProperties>
</file>